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E80FBA" w:rsidRDefault="00DA2D98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81EB6" wp14:editId="151C1018">
                <wp:simplePos x="0" y="0"/>
                <wp:positionH relativeFrom="column">
                  <wp:posOffset>-61141</wp:posOffset>
                </wp:positionH>
                <wp:positionV relativeFrom="paragraph">
                  <wp:posOffset>-80917</wp:posOffset>
                </wp:positionV>
                <wp:extent cx="3428365" cy="2769689"/>
                <wp:effectExtent l="0" t="0" r="26035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7696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3592F841" w14:textId="7494B36A" w:rsidR="00E0773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0F9BA9BD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E59A2">
                              <w:rPr>
                                <w:sz w:val="24"/>
                                <w:szCs w:val="24"/>
                              </w:rPr>
                              <w:t>22423-</w:t>
                            </w:r>
                            <w:r w:rsidR="00DB6B03">
                              <w:rPr>
                                <w:sz w:val="24"/>
                                <w:szCs w:val="24"/>
                              </w:rPr>
                              <w:t>60402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77777777" w:rsidR="00376905" w:rsidRPr="00E07735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mayor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AA18E8" w14:textId="1FBE92D1" w:rsidR="000E5E8C" w:rsidRPr="00E07735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77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E07735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4.8pt;margin-top:-6.35pt;width:269.95pt;height:2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3592F841" w14:textId="7494B36A" w:rsidR="00E0773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0F9BA9BD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E59A2">
                        <w:rPr>
                          <w:sz w:val="24"/>
                          <w:szCs w:val="24"/>
                        </w:rPr>
                        <w:t>22423-</w:t>
                      </w:r>
                      <w:r w:rsidR="00DB6B03">
                        <w:rPr>
                          <w:sz w:val="24"/>
                          <w:szCs w:val="24"/>
                        </w:rPr>
                        <w:t>60402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77777777" w:rsidR="00376905" w:rsidRPr="00E07735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r w:rsidRPr="00E07735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mayor</w:t>
                      </w:r>
                      <w:r w:rsidRPr="00E07735">
                        <w:rPr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r w:rsidRPr="00E07735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gr</w:t>
                      </w:r>
                      <w:r w:rsidRPr="00E077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AA18E8" w14:textId="1FBE92D1" w:rsidR="000E5E8C" w:rsidRPr="00E07735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77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E07735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2BA4ABA" w:rsidR="0048312D" w:rsidRPr="00E80FBA" w:rsidRDefault="008E16BB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EF8C5" wp14:editId="19BC7F0B">
                <wp:simplePos x="0" y="0"/>
                <wp:positionH relativeFrom="column">
                  <wp:posOffset>3594735</wp:posOffset>
                </wp:positionH>
                <wp:positionV relativeFrom="paragraph">
                  <wp:posOffset>13970</wp:posOffset>
                </wp:positionV>
                <wp:extent cx="2857500" cy="2190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7121" w14:textId="77777777" w:rsidR="00E07735" w:rsidRDefault="00E07735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FECBA5" w14:textId="3DEEBC93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D745AB" w14:textId="77777777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989677" w14:textId="77777777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D10D4D" w14:textId="77777777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F3D46" w14:textId="74797211" w:rsidR="00A14035" w:rsidRPr="00BE1DD5" w:rsidRDefault="000E5E8C" w:rsidP="006F7FB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1DD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097ED0" w:rsidRPr="00BE1DD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B0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Μ.Μ.Ε.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F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05pt;margin-top:1.1pt;width:2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" stroked="f">
                <v:textbox>
                  <w:txbxContent>
                    <w:p w14:paraId="482D7121" w14:textId="77777777" w:rsidR="00E07735" w:rsidRDefault="00E07735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27FECBA5" w14:textId="3DEEBC93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74D745AB" w14:textId="77777777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01989677" w14:textId="77777777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55D10D4D" w14:textId="77777777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047F3D46" w14:textId="74797211" w:rsidR="00A14035" w:rsidRPr="00BE1DD5" w:rsidRDefault="000E5E8C" w:rsidP="006F7FB3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BE1DD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Προς:</w:t>
                      </w:r>
                      <w:r w:rsidR="00097ED0" w:rsidRPr="00BE1DD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6B03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Μ.Μ.Ε.</w:t>
                      </w:r>
                    </w:p>
                  </w:txbxContent>
                </v:textbox>
              </v:shape>
            </w:pict>
          </mc:Fallback>
        </mc:AlternateContent>
      </w:r>
    </w:p>
    <w:p w14:paraId="4A9E0B9B" w14:textId="1280D00D" w:rsidR="0048312D" w:rsidRPr="00E80FBA" w:rsidRDefault="0048312D" w:rsidP="0048312D">
      <w:pPr>
        <w:rPr>
          <w:rFonts w:asciiTheme="minorHAnsi" w:hAnsiTheme="minorHAnsi"/>
          <w:sz w:val="24"/>
          <w:szCs w:val="24"/>
          <w:lang w:val="it-IT"/>
        </w:rPr>
      </w:pPr>
    </w:p>
    <w:p w14:paraId="2C301DCA" w14:textId="5F1C3D91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4CF3981D" w14:textId="088C5EB6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381F602F" w14:textId="1DF6A1A1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26B9C823" w14:textId="77777777" w:rsidR="0048312D" w:rsidRPr="00E80FBA" w:rsidRDefault="0048312D" w:rsidP="0048312D">
      <w:pPr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467E91AF" w14:textId="00A7B1E2" w:rsidR="00183FA9" w:rsidRDefault="00183FA9" w:rsidP="00354BE6">
      <w:pPr>
        <w:spacing w:after="0" w:line="240" w:lineRule="auto"/>
        <w:jc w:val="both"/>
        <w:rPr>
          <w:sz w:val="24"/>
          <w:szCs w:val="24"/>
        </w:rPr>
      </w:pPr>
    </w:p>
    <w:p w14:paraId="669984B5" w14:textId="2A850366" w:rsidR="00183FA9" w:rsidRDefault="00183FA9" w:rsidP="00354BE6">
      <w:pPr>
        <w:spacing w:after="0" w:line="240" w:lineRule="auto"/>
        <w:jc w:val="both"/>
        <w:rPr>
          <w:sz w:val="24"/>
          <w:szCs w:val="24"/>
        </w:rPr>
      </w:pPr>
    </w:p>
    <w:p w14:paraId="4BE02C42" w14:textId="11486C32" w:rsidR="00183FA9" w:rsidRDefault="00183FA9" w:rsidP="00354BE6">
      <w:pPr>
        <w:spacing w:after="0" w:line="240" w:lineRule="auto"/>
        <w:jc w:val="both"/>
        <w:rPr>
          <w:sz w:val="24"/>
          <w:szCs w:val="24"/>
        </w:rPr>
      </w:pPr>
    </w:p>
    <w:p w14:paraId="226B6FD1" w14:textId="77777777" w:rsidR="00CE5892" w:rsidRDefault="00CE5892" w:rsidP="00354BE6">
      <w:pPr>
        <w:spacing w:after="0" w:line="240" w:lineRule="auto"/>
        <w:jc w:val="both"/>
        <w:rPr>
          <w:sz w:val="24"/>
          <w:szCs w:val="24"/>
        </w:rPr>
      </w:pPr>
    </w:p>
    <w:p w14:paraId="49D73B8F" w14:textId="66C6D75D" w:rsidR="00CE5892" w:rsidRPr="00CE5892" w:rsidRDefault="00CE5892" w:rsidP="00CE589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E5892">
        <w:rPr>
          <w:b/>
          <w:bCs/>
          <w:sz w:val="32"/>
          <w:szCs w:val="32"/>
        </w:rPr>
        <w:t>Συλλυπητήρια δήλωση Δημάρχου Κω Θεοδόση Νικηταρά</w:t>
      </w:r>
    </w:p>
    <w:p w14:paraId="743663B9" w14:textId="659CA0D3" w:rsidR="00CE5892" w:rsidRDefault="00CE5892" w:rsidP="00354BE6">
      <w:pPr>
        <w:spacing w:after="0" w:line="240" w:lineRule="auto"/>
        <w:jc w:val="both"/>
        <w:rPr>
          <w:sz w:val="24"/>
          <w:szCs w:val="24"/>
        </w:rPr>
      </w:pPr>
    </w:p>
    <w:p w14:paraId="44D298CB" w14:textId="77777777" w:rsidR="00CE5892" w:rsidRDefault="00CE5892" w:rsidP="00354BE6">
      <w:pPr>
        <w:spacing w:after="0" w:line="240" w:lineRule="auto"/>
        <w:jc w:val="both"/>
        <w:rPr>
          <w:sz w:val="24"/>
          <w:szCs w:val="24"/>
        </w:rPr>
      </w:pPr>
    </w:p>
    <w:p w14:paraId="77DD7B78" w14:textId="02DA6D44" w:rsidR="00183FA9" w:rsidRPr="00CE5892" w:rsidRDefault="00183FA9" w:rsidP="000E743C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sz w:val="28"/>
          <w:szCs w:val="28"/>
          <w:lang w:val="el-GR"/>
        </w:rPr>
      </w:pPr>
      <w:r w:rsidRPr="00CE5892">
        <w:rPr>
          <w:sz w:val="28"/>
          <w:szCs w:val="28"/>
          <w:lang w:val="el-GR"/>
        </w:rPr>
        <w:t xml:space="preserve">Τα νησιά μας καταγράφουν μια μεγάλη απώλεια με τον θάνατο του Γιώργου Σπανού. </w:t>
      </w:r>
    </w:p>
    <w:p w14:paraId="6AFC2E9F" w14:textId="69EB02F6" w:rsidR="006F7FB3" w:rsidRPr="00CE5892" w:rsidRDefault="00DB6B03" w:rsidP="000E743C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sz w:val="28"/>
          <w:szCs w:val="28"/>
          <w:lang w:val="el-GR"/>
        </w:rPr>
      </w:pPr>
      <w:r w:rsidRPr="00CE5892">
        <w:rPr>
          <w:sz w:val="28"/>
          <w:szCs w:val="28"/>
          <w:lang w:val="el-GR"/>
        </w:rPr>
        <w:t>Ο Γιώργος Σπανός, άξιο τέκνο της Δωδεκανήσου, οραματιστής και δημιουργικός άνθρωπος, ένωσε τις κοινωνίες των νησιών μας με αποτελεσματικό τρόπο.</w:t>
      </w:r>
    </w:p>
    <w:p w14:paraId="5B3EC7A5" w14:textId="69EB4934" w:rsidR="00DB6B03" w:rsidRPr="00CE5892" w:rsidRDefault="00DB6B03" w:rsidP="000E743C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sz w:val="28"/>
          <w:szCs w:val="28"/>
          <w:lang w:val="el-GR"/>
        </w:rPr>
      </w:pPr>
      <w:r w:rsidRPr="00CE5892">
        <w:rPr>
          <w:sz w:val="28"/>
          <w:szCs w:val="28"/>
          <w:lang w:val="el-GR"/>
        </w:rPr>
        <w:t xml:space="preserve">Με αγάπη για τα νησιά </w:t>
      </w:r>
      <w:r w:rsidR="0073657D">
        <w:rPr>
          <w:sz w:val="28"/>
          <w:szCs w:val="28"/>
          <w:lang w:val="el-GR"/>
        </w:rPr>
        <w:t>μας,</w:t>
      </w:r>
      <w:bookmarkStart w:id="0" w:name="_GoBack"/>
      <w:bookmarkEnd w:id="0"/>
      <w:r w:rsidRPr="00CE5892">
        <w:rPr>
          <w:sz w:val="28"/>
          <w:szCs w:val="28"/>
          <w:lang w:val="el-GR"/>
        </w:rPr>
        <w:t xml:space="preserve"> στήριξε την τουριστική και οικονομική ανάπτυξή </w:t>
      </w:r>
      <w:r w:rsidR="00183FA9" w:rsidRPr="00CE5892">
        <w:rPr>
          <w:sz w:val="28"/>
          <w:szCs w:val="28"/>
          <w:lang w:val="el-GR"/>
        </w:rPr>
        <w:t>τους.</w:t>
      </w:r>
    </w:p>
    <w:p w14:paraId="61AD92D2" w14:textId="10767D01" w:rsidR="00183FA9" w:rsidRPr="00CE5892" w:rsidRDefault="00183FA9" w:rsidP="000E743C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sz w:val="28"/>
          <w:szCs w:val="28"/>
          <w:lang w:val="el-GR"/>
        </w:rPr>
      </w:pPr>
      <w:r w:rsidRPr="00CE5892">
        <w:rPr>
          <w:sz w:val="28"/>
          <w:szCs w:val="28"/>
          <w:lang w:val="el-GR"/>
        </w:rPr>
        <w:t>Όλοι οι Δωδεκανήσιοι του οφείλουμε πολλά.</w:t>
      </w:r>
    </w:p>
    <w:p w14:paraId="2CA65B45" w14:textId="3DFEFFDA" w:rsidR="00183FA9" w:rsidRPr="00CE5892" w:rsidRDefault="00183FA9" w:rsidP="000E743C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sz w:val="28"/>
          <w:szCs w:val="28"/>
          <w:lang w:val="el-GR"/>
        </w:rPr>
      </w:pPr>
      <w:r w:rsidRPr="00CE5892">
        <w:rPr>
          <w:sz w:val="28"/>
          <w:szCs w:val="28"/>
          <w:lang w:val="el-GR"/>
        </w:rPr>
        <w:t xml:space="preserve">Στην οικογένεια, στους φίλους και στους συνεργάτες του εκφράζω τα θερμά μου συλλυπητήρια. </w:t>
      </w:r>
    </w:p>
    <w:p w14:paraId="6C33083D" w14:textId="77777777" w:rsidR="006F7FB3" w:rsidRDefault="006F7FB3" w:rsidP="006F7FB3">
      <w:pPr>
        <w:pStyle w:val="a9"/>
        <w:tabs>
          <w:tab w:val="left" w:pos="1770"/>
          <w:tab w:val="left" w:pos="2520"/>
        </w:tabs>
        <w:spacing w:after="0" w:line="360" w:lineRule="auto"/>
        <w:rPr>
          <w:lang w:val="el-GR"/>
        </w:rPr>
      </w:pPr>
    </w:p>
    <w:p w14:paraId="16D17EA3" w14:textId="77777777" w:rsidR="006F7FB3" w:rsidRDefault="006F7FB3" w:rsidP="00A14035">
      <w:pPr>
        <w:pStyle w:val="a9"/>
        <w:tabs>
          <w:tab w:val="left" w:pos="1770"/>
          <w:tab w:val="left" w:pos="2520"/>
        </w:tabs>
        <w:spacing w:after="0" w:line="360" w:lineRule="auto"/>
        <w:jc w:val="center"/>
        <w:rPr>
          <w:lang w:val="el-GR"/>
        </w:rPr>
      </w:pPr>
    </w:p>
    <w:p w14:paraId="085A6FDF" w14:textId="2E4E4AEE" w:rsidR="00A607D0" w:rsidRPr="00BE1DD5" w:rsidRDefault="00A607D0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E1DD5">
        <w:rPr>
          <w:rFonts w:cs="Arial"/>
          <w:b/>
          <w:sz w:val="28"/>
          <w:szCs w:val="28"/>
        </w:rPr>
        <w:t>Ο Δήμαρχος Κω</w:t>
      </w:r>
    </w:p>
    <w:p w14:paraId="0C9D5DC3" w14:textId="77777777" w:rsidR="00FC5D5E" w:rsidRPr="00BE1DD5" w:rsidRDefault="00FC5D5E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C22B864" w14:textId="77777777" w:rsidR="00FC5D5E" w:rsidRPr="00BE1DD5" w:rsidRDefault="00FC5D5E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2B0890CC" w14:textId="7D141B3B" w:rsidR="00FC5D5E" w:rsidRPr="00BE1DD5" w:rsidRDefault="00FC5D5E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E1DD5">
        <w:rPr>
          <w:rFonts w:cs="Arial"/>
          <w:b/>
          <w:sz w:val="28"/>
          <w:szCs w:val="28"/>
        </w:rPr>
        <w:t>Θεοδόσης Α. Νικηταράς</w:t>
      </w:r>
    </w:p>
    <w:p w14:paraId="10826953" w14:textId="77777777" w:rsidR="00A607D0" w:rsidRPr="00BE1DD5" w:rsidRDefault="00A607D0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303551A" w14:textId="77777777" w:rsidR="005229B1" w:rsidRDefault="005229B1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16872AA" w14:textId="2839F7CD" w:rsidR="00313EFE" w:rsidRPr="00112F99" w:rsidRDefault="00313EFE" w:rsidP="00112F9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</w:p>
    <w:sectPr w:rsidR="00313EFE" w:rsidRPr="00112F99" w:rsidSect="00214D94">
      <w:footerReference w:type="default" r:id="rId9"/>
      <w:pgSz w:w="11906" w:h="16838" w:code="9"/>
      <w:pgMar w:top="851" w:right="15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3B55" w14:textId="77777777" w:rsidR="00AE63A3" w:rsidRDefault="00AE63A3" w:rsidP="005229B1">
      <w:pPr>
        <w:spacing w:after="0" w:line="240" w:lineRule="auto"/>
      </w:pPr>
      <w:r>
        <w:separator/>
      </w:r>
    </w:p>
  </w:endnote>
  <w:endnote w:type="continuationSeparator" w:id="0">
    <w:p w14:paraId="7F2BD753" w14:textId="77777777" w:rsidR="00AE63A3" w:rsidRDefault="00AE63A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C3F4" w14:textId="77777777" w:rsidR="00AE63A3" w:rsidRDefault="00AE63A3" w:rsidP="005229B1">
      <w:pPr>
        <w:spacing w:after="0" w:line="240" w:lineRule="auto"/>
      </w:pPr>
      <w:r>
        <w:separator/>
      </w:r>
    </w:p>
  </w:footnote>
  <w:footnote w:type="continuationSeparator" w:id="0">
    <w:p w14:paraId="33D745F7" w14:textId="77777777" w:rsidR="00AE63A3" w:rsidRDefault="00AE63A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2D"/>
    <w:rsid w:val="00014232"/>
    <w:rsid w:val="00016247"/>
    <w:rsid w:val="00042F06"/>
    <w:rsid w:val="00057234"/>
    <w:rsid w:val="0009156A"/>
    <w:rsid w:val="00097ED0"/>
    <w:rsid w:val="000B2B8D"/>
    <w:rsid w:val="000E5E8C"/>
    <w:rsid w:val="000E743C"/>
    <w:rsid w:val="000E7839"/>
    <w:rsid w:val="00112F99"/>
    <w:rsid w:val="00141597"/>
    <w:rsid w:val="0016522D"/>
    <w:rsid w:val="00170C9F"/>
    <w:rsid w:val="00183FA9"/>
    <w:rsid w:val="00186658"/>
    <w:rsid w:val="00187D1C"/>
    <w:rsid w:val="00192B03"/>
    <w:rsid w:val="001B567D"/>
    <w:rsid w:val="00203E74"/>
    <w:rsid w:val="00206068"/>
    <w:rsid w:val="00214D94"/>
    <w:rsid w:val="00215739"/>
    <w:rsid w:val="00221844"/>
    <w:rsid w:val="00224522"/>
    <w:rsid w:val="00253B09"/>
    <w:rsid w:val="00262A49"/>
    <w:rsid w:val="00274F18"/>
    <w:rsid w:val="00292142"/>
    <w:rsid w:val="002B2315"/>
    <w:rsid w:val="002D04D2"/>
    <w:rsid w:val="002E77EE"/>
    <w:rsid w:val="002F2C96"/>
    <w:rsid w:val="00313EFE"/>
    <w:rsid w:val="003229B7"/>
    <w:rsid w:val="0033096A"/>
    <w:rsid w:val="0034481E"/>
    <w:rsid w:val="0034491A"/>
    <w:rsid w:val="00354BE6"/>
    <w:rsid w:val="00376905"/>
    <w:rsid w:val="003776EB"/>
    <w:rsid w:val="00394F45"/>
    <w:rsid w:val="003B371B"/>
    <w:rsid w:val="003B563F"/>
    <w:rsid w:val="0041446D"/>
    <w:rsid w:val="00432244"/>
    <w:rsid w:val="00450A87"/>
    <w:rsid w:val="00457ADE"/>
    <w:rsid w:val="00465688"/>
    <w:rsid w:val="0048312D"/>
    <w:rsid w:val="004D3A7F"/>
    <w:rsid w:val="004D4F7C"/>
    <w:rsid w:val="004E6BB1"/>
    <w:rsid w:val="004F29DC"/>
    <w:rsid w:val="005229B1"/>
    <w:rsid w:val="00533272"/>
    <w:rsid w:val="005715A8"/>
    <w:rsid w:val="00574006"/>
    <w:rsid w:val="005B0EFC"/>
    <w:rsid w:val="0060588E"/>
    <w:rsid w:val="00613D82"/>
    <w:rsid w:val="00622F43"/>
    <w:rsid w:val="006570ED"/>
    <w:rsid w:val="00661F40"/>
    <w:rsid w:val="006852EA"/>
    <w:rsid w:val="006A1D7A"/>
    <w:rsid w:val="006A5AD8"/>
    <w:rsid w:val="006A5B74"/>
    <w:rsid w:val="006D608B"/>
    <w:rsid w:val="006E0501"/>
    <w:rsid w:val="006F6F3A"/>
    <w:rsid w:val="006F7FB3"/>
    <w:rsid w:val="00724B5F"/>
    <w:rsid w:val="0073657D"/>
    <w:rsid w:val="007846A8"/>
    <w:rsid w:val="007D4CBB"/>
    <w:rsid w:val="007E23EB"/>
    <w:rsid w:val="00840BF1"/>
    <w:rsid w:val="008734BE"/>
    <w:rsid w:val="008858DD"/>
    <w:rsid w:val="008A137D"/>
    <w:rsid w:val="008A6E9C"/>
    <w:rsid w:val="008B235A"/>
    <w:rsid w:val="008C03BD"/>
    <w:rsid w:val="008D52CF"/>
    <w:rsid w:val="008E16BB"/>
    <w:rsid w:val="0090068F"/>
    <w:rsid w:val="00914124"/>
    <w:rsid w:val="00914A99"/>
    <w:rsid w:val="009356F9"/>
    <w:rsid w:val="00937EFE"/>
    <w:rsid w:val="0097570D"/>
    <w:rsid w:val="009B7723"/>
    <w:rsid w:val="009D08BD"/>
    <w:rsid w:val="00A00197"/>
    <w:rsid w:val="00A0215F"/>
    <w:rsid w:val="00A14035"/>
    <w:rsid w:val="00A2551F"/>
    <w:rsid w:val="00A40E80"/>
    <w:rsid w:val="00A51098"/>
    <w:rsid w:val="00A53218"/>
    <w:rsid w:val="00A55C5B"/>
    <w:rsid w:val="00A607D0"/>
    <w:rsid w:val="00AB69D5"/>
    <w:rsid w:val="00AC4936"/>
    <w:rsid w:val="00AD3ECE"/>
    <w:rsid w:val="00AD5179"/>
    <w:rsid w:val="00AE1723"/>
    <w:rsid w:val="00AE5C10"/>
    <w:rsid w:val="00AE63A3"/>
    <w:rsid w:val="00BD1314"/>
    <w:rsid w:val="00BE1DD5"/>
    <w:rsid w:val="00C17213"/>
    <w:rsid w:val="00C22EEC"/>
    <w:rsid w:val="00C42C56"/>
    <w:rsid w:val="00C75748"/>
    <w:rsid w:val="00C8152C"/>
    <w:rsid w:val="00C83DC2"/>
    <w:rsid w:val="00CA242E"/>
    <w:rsid w:val="00CA4D0E"/>
    <w:rsid w:val="00CE1A6B"/>
    <w:rsid w:val="00CE39CC"/>
    <w:rsid w:val="00CE5892"/>
    <w:rsid w:val="00CE59A2"/>
    <w:rsid w:val="00D144F5"/>
    <w:rsid w:val="00D21CB4"/>
    <w:rsid w:val="00D222BF"/>
    <w:rsid w:val="00DA2D98"/>
    <w:rsid w:val="00DB6B03"/>
    <w:rsid w:val="00DE1CFE"/>
    <w:rsid w:val="00DF437B"/>
    <w:rsid w:val="00E07735"/>
    <w:rsid w:val="00E27AF6"/>
    <w:rsid w:val="00E41B6E"/>
    <w:rsid w:val="00E80541"/>
    <w:rsid w:val="00E80FBA"/>
    <w:rsid w:val="00EB7A48"/>
    <w:rsid w:val="00ED1B29"/>
    <w:rsid w:val="00F044E2"/>
    <w:rsid w:val="00F05574"/>
    <w:rsid w:val="00F51683"/>
    <w:rsid w:val="00F802DF"/>
    <w:rsid w:val="00FB203F"/>
    <w:rsid w:val="00FC5D5E"/>
    <w:rsid w:val="00FC68C5"/>
    <w:rsid w:val="00FD3F59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paragraph" w:styleId="a8">
    <w:name w:val="Salutation"/>
    <w:basedOn w:val="a"/>
    <w:next w:val="a"/>
    <w:link w:val="Char3"/>
    <w:qFormat/>
    <w:rsid w:val="00A14035"/>
    <w:pPr>
      <w:spacing w:before="480" w:after="2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3">
    <w:name w:val="Χαιρετισμός Char"/>
    <w:basedOn w:val="a0"/>
    <w:link w:val="a8"/>
    <w:rsid w:val="00A14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Closing"/>
    <w:basedOn w:val="a"/>
    <w:link w:val="Char4"/>
    <w:qFormat/>
    <w:rsid w:val="00A14035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4">
    <w:name w:val="Κλείσιμο Char"/>
    <w:basedOn w:val="a0"/>
    <w:link w:val="a9"/>
    <w:rsid w:val="00A140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C0A177-4394-4E82-B1A9-6D9DCF73185F}"/>
</file>

<file path=customXml/itemProps2.xml><?xml version="1.0" encoding="utf-8"?>
<ds:datastoreItem xmlns:ds="http://schemas.openxmlformats.org/officeDocument/2006/customXml" ds:itemID="{BECA2B32-2F86-4F3E-8382-D9B1990A033A}"/>
</file>

<file path=customXml/itemProps3.xml><?xml version="1.0" encoding="utf-8"?>
<ds:datastoreItem xmlns:ds="http://schemas.openxmlformats.org/officeDocument/2006/customXml" ds:itemID="{161BD657-EB06-48B7-BACE-66DC4B263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19</cp:revision>
  <cp:lastPrinted>2019-04-01T07:16:00Z</cp:lastPrinted>
  <dcterms:created xsi:type="dcterms:W3CDTF">2019-11-14T08:39:00Z</dcterms:created>
  <dcterms:modified xsi:type="dcterms:W3CDTF">2019-11-14T10:22:00Z</dcterms:modified>
</cp:coreProperties>
</file>